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3C5" w:rsidRDefault="006D3570" w:rsidP="00F303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552450" cy="609600"/>
            <wp:effectExtent l="0" t="0" r="0" b="0"/>
            <wp:docPr id="1" name="Рисунок 1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0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3C5" w:rsidRDefault="00F303C5" w:rsidP="00F303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03C5" w:rsidRPr="00B95A2D" w:rsidRDefault="00F303C5" w:rsidP="00F303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5A2D">
        <w:rPr>
          <w:rFonts w:ascii="Times New Roman" w:hAnsi="Times New Roman" w:cs="Times New Roman"/>
          <w:b/>
          <w:bCs/>
          <w:sz w:val="28"/>
          <w:szCs w:val="28"/>
        </w:rPr>
        <w:t xml:space="preserve">ЗАКОНОДАТЕЛЬНОЕ СОБРАНИЕ НОВОСИБИРСКОЙ ОБЛАСТИ </w:t>
      </w:r>
    </w:p>
    <w:p w:rsidR="00F303C5" w:rsidRPr="00B95A2D" w:rsidRDefault="00F303C5" w:rsidP="00F303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03C5" w:rsidRPr="00B95A2D" w:rsidRDefault="00F303C5" w:rsidP="00F303C5">
      <w:pPr>
        <w:pStyle w:val="1"/>
        <w:ind w:firstLine="0"/>
        <w:rPr>
          <w:rFonts w:ascii="Times New Roman" w:hAnsi="Times New Roman" w:cs="Times New Roman"/>
        </w:rPr>
      </w:pPr>
      <w:r w:rsidRPr="00B95A2D">
        <w:rPr>
          <w:rFonts w:ascii="Times New Roman" w:hAnsi="Times New Roman" w:cs="Times New Roman"/>
        </w:rPr>
        <w:t>К О М И Т Е Т</w:t>
      </w:r>
      <w:r w:rsidRPr="00B95A2D">
        <w:rPr>
          <w:rFonts w:ascii="Times New Roman" w:hAnsi="Times New Roman" w:cs="Times New Roman"/>
        </w:rPr>
        <w:br/>
        <w:t>по бюджетной, финансово-экономической политике и собственности</w:t>
      </w:r>
    </w:p>
    <w:p w:rsidR="00F303C5" w:rsidRPr="00B95A2D" w:rsidRDefault="00F303C5" w:rsidP="00F30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56" w:type="dxa"/>
        <w:tblInd w:w="-106" w:type="dxa"/>
        <w:tblLook w:val="01E0" w:firstRow="1" w:lastRow="1" w:firstColumn="1" w:lastColumn="1" w:noHBand="0" w:noVBand="0"/>
      </w:tblPr>
      <w:tblGrid>
        <w:gridCol w:w="3473"/>
        <w:gridCol w:w="2022"/>
        <w:gridCol w:w="4961"/>
      </w:tblGrid>
      <w:tr w:rsidR="00F303C5" w:rsidRPr="006D55A3" w:rsidTr="00734A89">
        <w:tc>
          <w:tcPr>
            <w:tcW w:w="3473" w:type="dxa"/>
          </w:tcPr>
          <w:p w:rsidR="00F303C5" w:rsidRPr="00B95A2D" w:rsidRDefault="00F303C5" w:rsidP="00734A89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B95A2D">
              <w:rPr>
                <w:rFonts w:ascii="Times New Roman" w:hAnsi="Times New Roman" w:cs="Times New Roman"/>
              </w:rPr>
              <w:t>ул.Кирова</w:t>
            </w:r>
            <w:proofErr w:type="spellEnd"/>
            <w:r w:rsidRPr="00B95A2D">
              <w:rPr>
                <w:rFonts w:ascii="Times New Roman" w:hAnsi="Times New Roman" w:cs="Times New Roman"/>
              </w:rPr>
              <w:t xml:space="preserve">, 3, к.504, </w:t>
            </w:r>
            <w:proofErr w:type="spellStart"/>
            <w:r w:rsidRPr="00B95A2D">
              <w:rPr>
                <w:rFonts w:ascii="Times New Roman" w:hAnsi="Times New Roman" w:cs="Times New Roman"/>
              </w:rPr>
              <w:t>г.Новосибирск</w:t>
            </w:r>
            <w:proofErr w:type="spellEnd"/>
            <w:r w:rsidRPr="00B95A2D">
              <w:rPr>
                <w:rFonts w:ascii="Times New Roman" w:hAnsi="Times New Roman" w:cs="Times New Roman"/>
              </w:rPr>
              <w:t>, 6300</w:t>
            </w: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022" w:type="dxa"/>
          </w:tcPr>
          <w:p w:rsidR="00F303C5" w:rsidRPr="00B95A2D" w:rsidRDefault="00F303C5" w:rsidP="00734A89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6D55A3" w:rsidRPr="00BD2542" w:rsidRDefault="006D55A3" w:rsidP="006D55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2542">
              <w:rPr>
                <w:rFonts w:ascii="Times New Roman" w:hAnsi="Times New Roman" w:cs="Times New Roman"/>
                <w:sz w:val="28"/>
                <w:szCs w:val="28"/>
              </w:rPr>
              <w:t>Телефон: 296-53-46, 296-53-48</w:t>
            </w:r>
          </w:p>
          <w:p w:rsidR="00F303C5" w:rsidRPr="0093554D" w:rsidRDefault="006D55A3" w:rsidP="006D55A3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BD2542">
              <w:rPr>
                <w:rFonts w:ascii="Times New Roman" w:hAnsi="Times New Roman" w:cs="Times New Roman"/>
                <w:lang w:val="en-US"/>
              </w:rPr>
              <w:t>e</w:t>
            </w:r>
            <w:r w:rsidRPr="0093554D">
              <w:rPr>
                <w:rFonts w:ascii="Times New Roman" w:hAnsi="Times New Roman" w:cs="Times New Roman"/>
              </w:rPr>
              <w:t>-</w:t>
            </w:r>
            <w:r w:rsidRPr="00BD2542">
              <w:rPr>
                <w:rFonts w:ascii="Times New Roman" w:hAnsi="Times New Roman" w:cs="Times New Roman"/>
                <w:lang w:val="en-US"/>
              </w:rPr>
              <w:t>mail</w:t>
            </w:r>
            <w:r w:rsidRPr="0093554D">
              <w:rPr>
                <w:rFonts w:ascii="Times New Roman" w:hAnsi="Times New Roman" w:cs="Times New Roman"/>
              </w:rPr>
              <w:t xml:space="preserve">: </w:t>
            </w:r>
            <w:r w:rsidRPr="00BD2542">
              <w:rPr>
                <w:rFonts w:ascii="Times New Roman" w:hAnsi="Times New Roman" w:cs="Times New Roman"/>
                <w:lang w:val="en-US"/>
              </w:rPr>
              <w:t>k</w:t>
            </w:r>
            <w:r w:rsidRPr="0093554D">
              <w:rPr>
                <w:rFonts w:ascii="Times New Roman" w:hAnsi="Times New Roman" w:cs="Times New Roman"/>
              </w:rPr>
              <w:t>_</w:t>
            </w:r>
            <w:proofErr w:type="spellStart"/>
            <w:r w:rsidRPr="00BD2542">
              <w:rPr>
                <w:rFonts w:ascii="Times New Roman" w:hAnsi="Times New Roman" w:cs="Times New Roman"/>
                <w:lang w:val="en-US"/>
              </w:rPr>
              <w:t>budg</w:t>
            </w:r>
            <w:proofErr w:type="spellEnd"/>
            <w:r w:rsidRPr="0093554D">
              <w:rPr>
                <w:rFonts w:ascii="Times New Roman" w:hAnsi="Times New Roman" w:cs="Times New Roman"/>
              </w:rPr>
              <w:t>@</w:t>
            </w:r>
            <w:proofErr w:type="spellStart"/>
            <w:r w:rsidRPr="00BD2542">
              <w:rPr>
                <w:rFonts w:ascii="Times New Roman" w:hAnsi="Times New Roman" w:cs="Times New Roman"/>
                <w:lang w:val="en-US"/>
              </w:rPr>
              <w:t>zsnso</w:t>
            </w:r>
            <w:proofErr w:type="spellEnd"/>
            <w:r w:rsidRPr="0093554D">
              <w:rPr>
                <w:rFonts w:ascii="Times New Roman" w:hAnsi="Times New Roman" w:cs="Times New Roman"/>
              </w:rPr>
              <w:t>.</w:t>
            </w:r>
            <w:proofErr w:type="spellStart"/>
            <w:r w:rsidRPr="00BD254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</w:tbl>
    <w:p w:rsidR="00F303C5" w:rsidRPr="0093554D" w:rsidRDefault="00F303C5" w:rsidP="00F303C5">
      <w:pPr>
        <w:pStyle w:val="a3"/>
        <w:tabs>
          <w:tab w:val="left" w:pos="708"/>
        </w:tabs>
        <w:rPr>
          <w:rFonts w:ascii="Times New Roman" w:hAnsi="Times New Roman" w:cs="Times New Roman"/>
        </w:rPr>
      </w:pPr>
    </w:p>
    <w:p w:rsidR="00F303C5" w:rsidRPr="0093554D" w:rsidRDefault="006D3570" w:rsidP="00F303C5">
      <w:pPr>
        <w:pStyle w:val="a3"/>
        <w:tabs>
          <w:tab w:val="left" w:pos="708"/>
        </w:tabs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1430" t="10160" r="17145" b="17145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096DFC0C" id="Line 8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Ds+HQIAADYEAAAOAAAAZHJzL2Uyb0RvYy54bWysU02P2yAQvVfqf0DcE9upk02sOKvKTnpJ&#10;20i73TsBHKNiQEDiRFX/ewfy0Wx7WVX1AQ/MzOPNvGH+eOwkOnDrhFYlzoYpRlxRzYTalfjb82ow&#10;xch5ohiRWvESn7jDj4v37+a9KfhIt1oybhGAKFf0psSt96ZIEkdb3hE31IYrcDbadsTD1u4SZkkP&#10;6J1MRmk6SXptmbGacufgtD478SLiNw2n/mvTOO6RLDFw83G1cd2GNVnMSbGzxLSCXmiQf2DREaHg&#10;0htUTTxBeyv+guoEtdrpxg+p7hLdNILyWANUk6V/VPPUEsNjLdAcZ25tcv8Pln45bCwSrMQjjBTp&#10;QKK1UBxNQ2d64woIqNTGhtroUT2ZtabfHVK6aona8cjw+WQgLQsZyauUsHEG8Lf9Z80ghuy9jm06&#10;NrZDjRTmJSQGcGgFOkZdTjdd+NEjCoeTcTbOUpCPgi8bPUTZElIElJBrrPOfuO5QMEosoYCISQ5r&#10;5wOr3yEhXOmVkDIqLxXqAXKWjtOY4bQULHhDnLO7bSUtOpAwPPGLNYLnPszqvWIRreWELS+2J0Ke&#10;bbhdqoAH5QCfi3Wejh+zdLacLqf5IB9NloM8revBx1WVDyar7GFcf6irqs5+BmpZXrSCMa4Cu+uk&#10;ZvnbJuHyZs4zdpvVWx+S1+ixYUD2+o+ko7JBzPNYbDU7bexVcRjOGHx5SGH67/dg3z/3xS8AAAD/&#10;/wMAUEsDBBQABgAIAAAAIQDSn98n2gAAAAYBAAAPAAAAZHJzL2Rvd25yZXYueG1sTI7BTsMwEETv&#10;SPyDtUhcKmqTQ4lCnKpCohJSObTlA7bxNgmN11HstuHv2Z7gtNqZ0cwrl5Pv1YXG2AW28Dw3oIjr&#10;4DpuLHzt359yUDEhO+wDk4UfirCs7u9KLFy48pYuu9QoKeFYoIU2paHQOtYteYzzMBCLdwyjxyTv&#10;2Gg34lXKfa8zYxbaY8ey0OJAby3Vp93ZW4gz3nxuNzK6Jzqa79mwXvsPax8fptUrqERT+gvDDV/Q&#10;oRKmQzizi6q3kL1IUM4C1M01WS7CQYQcdFXq//jVLwAAAP//AwBQSwECLQAUAAYACAAAACEAtoM4&#10;kv4AAADhAQAAEwAAAAAAAAAAAAAAAAAAAAAAW0NvbnRlbnRfVHlwZXNdLnhtbFBLAQItABQABgAI&#10;AAAAIQA4/SH/1gAAAJQBAAALAAAAAAAAAAAAAAAAAC8BAABfcmVscy8ucmVsc1BLAQItABQABgAI&#10;AAAAIQB2PDs+HQIAADYEAAAOAAAAAAAAAAAAAAAAAC4CAABkcnMvZTJvRG9jLnhtbFBLAQItABQA&#10;BgAIAAAAIQDSn98n2gAAAAYBAAAPAAAAAAAAAAAAAAAAAHcEAABkcnMvZG93bnJldi54bWxQSwUG&#10;AAAAAAQABADzAAAAfgUAAAAA&#10;" strokeweight="1.5pt"/>
            </w:pict>
          </mc:Fallback>
        </mc:AlternateContent>
      </w:r>
    </w:p>
    <w:p w:rsidR="00F303C5" w:rsidRPr="00B95A2D" w:rsidRDefault="00F303C5" w:rsidP="00F303C5">
      <w:pPr>
        <w:pStyle w:val="1"/>
        <w:rPr>
          <w:rFonts w:ascii="Times New Roman" w:hAnsi="Times New Roman" w:cs="Times New Roman"/>
        </w:rPr>
      </w:pPr>
      <w:r w:rsidRPr="00B95A2D">
        <w:rPr>
          <w:rFonts w:ascii="Times New Roman" w:hAnsi="Times New Roman" w:cs="Times New Roman"/>
        </w:rPr>
        <w:t>ВЫПИСКА</w:t>
      </w:r>
    </w:p>
    <w:p w:rsidR="00F303C5" w:rsidRPr="00B95A2D" w:rsidRDefault="00F303C5" w:rsidP="00F303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5A2D">
        <w:rPr>
          <w:rFonts w:ascii="Times New Roman" w:hAnsi="Times New Roman" w:cs="Times New Roman"/>
          <w:b/>
          <w:bCs/>
          <w:sz w:val="28"/>
          <w:szCs w:val="28"/>
        </w:rPr>
        <w:t>ИЗ ПР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ОТОКОЛА ЗАСЕДАНИЯ КОМИТЕТА ОТ </w:t>
      </w:r>
      <w:r w:rsidR="00E96766">
        <w:rPr>
          <w:rFonts w:ascii="Times New Roman" w:hAnsi="Times New Roman" w:cs="Times New Roman"/>
          <w:b/>
          <w:bCs/>
          <w:sz w:val="28"/>
          <w:szCs w:val="28"/>
        </w:rPr>
        <w:t>13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96766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93554D">
        <w:rPr>
          <w:rFonts w:ascii="Times New Roman" w:hAnsi="Times New Roman" w:cs="Times New Roman"/>
          <w:b/>
          <w:bCs/>
          <w:sz w:val="28"/>
          <w:szCs w:val="28"/>
        </w:rPr>
        <w:t>.2021</w:t>
      </w:r>
      <w:r w:rsidRPr="00B95A2D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F303C5" w:rsidRPr="00B95A2D" w:rsidRDefault="00F303C5" w:rsidP="00F303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55A3" w:rsidRDefault="00A504EE" w:rsidP="006D55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5D3DD2">
        <w:rPr>
          <w:rFonts w:ascii="Times New Roman" w:hAnsi="Times New Roman" w:cs="Times New Roman"/>
          <w:b/>
          <w:sz w:val="28"/>
          <w:szCs w:val="28"/>
        </w:rPr>
        <w:t>.1</w:t>
      </w:r>
      <w:r w:rsidR="006D55A3" w:rsidRPr="00EA2B32">
        <w:rPr>
          <w:rFonts w:ascii="Times New Roman" w:hAnsi="Times New Roman" w:cs="Times New Roman"/>
          <w:b/>
          <w:sz w:val="28"/>
          <w:szCs w:val="28"/>
        </w:rPr>
        <w:t>. СЛУШАЛИ:</w:t>
      </w:r>
      <w:r w:rsidR="006D55A3">
        <w:rPr>
          <w:rFonts w:ascii="Times New Roman" w:hAnsi="Times New Roman" w:cs="Times New Roman"/>
          <w:sz w:val="28"/>
          <w:szCs w:val="28"/>
        </w:rPr>
        <w:t xml:space="preserve"> </w:t>
      </w:r>
      <w:r w:rsidR="006D55A3" w:rsidRPr="005A08DE">
        <w:rPr>
          <w:rFonts w:ascii="Times New Roman" w:hAnsi="Times New Roman" w:cs="Times New Roman"/>
          <w:sz w:val="28"/>
          <w:szCs w:val="28"/>
        </w:rPr>
        <w:t xml:space="preserve">О проекте закона Новосибирской области </w:t>
      </w:r>
      <w:r w:rsidR="006D55A3">
        <w:rPr>
          <w:rFonts w:ascii="Times New Roman" w:hAnsi="Times New Roman" w:cs="Times New Roman"/>
          <w:sz w:val="28"/>
          <w:szCs w:val="28"/>
        </w:rPr>
        <w:t>«</w:t>
      </w:r>
      <w:r w:rsidR="006D55A3" w:rsidRPr="005A08DE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6D55A3">
        <w:rPr>
          <w:rFonts w:ascii="Times New Roman" w:hAnsi="Times New Roman" w:cs="Times New Roman"/>
          <w:sz w:val="28"/>
          <w:szCs w:val="28"/>
        </w:rPr>
        <w:t xml:space="preserve"> в Закон Новосибирской области </w:t>
      </w:r>
      <w:r w:rsidR="006D55A3" w:rsidRPr="005A08DE">
        <w:rPr>
          <w:rFonts w:ascii="Times New Roman" w:hAnsi="Times New Roman" w:cs="Times New Roman"/>
          <w:sz w:val="28"/>
          <w:szCs w:val="28"/>
        </w:rPr>
        <w:t>«О бюджетном процессе в Новосибирской области»</w:t>
      </w:r>
      <w:r w:rsidR="006D55A3">
        <w:rPr>
          <w:rFonts w:ascii="Times New Roman" w:hAnsi="Times New Roman" w:cs="Times New Roman"/>
          <w:sz w:val="28"/>
          <w:szCs w:val="28"/>
        </w:rPr>
        <w:t>, первое чтение.</w:t>
      </w:r>
    </w:p>
    <w:p w:rsidR="00F52B75" w:rsidRPr="00EA0D45" w:rsidRDefault="00F52B75" w:rsidP="00F303C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303C5" w:rsidRPr="00EA1356" w:rsidRDefault="00F303C5" w:rsidP="00EA1356">
      <w:pPr>
        <w:spacing w:after="0" w:line="240" w:lineRule="auto"/>
        <w:ind w:left="426" w:firstLine="29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A1356">
        <w:rPr>
          <w:rFonts w:ascii="Times New Roman" w:hAnsi="Times New Roman" w:cs="Times New Roman"/>
          <w:b/>
          <w:snapToGrid w:val="0"/>
          <w:sz w:val="28"/>
          <w:szCs w:val="28"/>
        </w:rPr>
        <w:t>РЕШИЛИ:</w:t>
      </w:r>
    </w:p>
    <w:p w:rsidR="006D55A3" w:rsidRPr="000F3CA7" w:rsidRDefault="001C384E" w:rsidP="006D55A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Внести на рассмотрение 15</w:t>
      </w:r>
      <w:r w:rsidR="006D55A3" w:rsidRPr="000F3CA7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-ой сессии Законодательного Собрания Новосибирской области проект закона Новосибирской области </w:t>
      </w:r>
      <w:r w:rsidR="006D55A3">
        <w:rPr>
          <w:rFonts w:ascii="Times New Roman" w:hAnsi="Times New Roman" w:cs="Times New Roman"/>
          <w:sz w:val="28"/>
          <w:szCs w:val="28"/>
        </w:rPr>
        <w:t>«</w:t>
      </w:r>
      <w:r w:rsidR="006D55A3" w:rsidRPr="005A08DE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6D55A3">
        <w:rPr>
          <w:rFonts w:ascii="Times New Roman" w:hAnsi="Times New Roman" w:cs="Times New Roman"/>
          <w:sz w:val="28"/>
          <w:szCs w:val="28"/>
        </w:rPr>
        <w:t xml:space="preserve"> в Закон Новосибирской области </w:t>
      </w:r>
      <w:r w:rsidR="006D55A3" w:rsidRPr="005A08DE">
        <w:rPr>
          <w:rFonts w:ascii="Times New Roman" w:hAnsi="Times New Roman" w:cs="Times New Roman"/>
          <w:sz w:val="28"/>
          <w:szCs w:val="28"/>
        </w:rPr>
        <w:t>«О бюджетном процессе в Новосибирской области»</w:t>
      </w:r>
      <w:r w:rsidR="006D55A3">
        <w:rPr>
          <w:rFonts w:ascii="Times New Roman" w:hAnsi="Times New Roman" w:cs="Times New Roman"/>
          <w:snapToGrid w:val="0"/>
          <w:color w:val="000000"/>
          <w:sz w:val="28"/>
          <w:szCs w:val="28"/>
        </w:rPr>
        <w:t>,</w:t>
      </w:r>
      <w:r w:rsidR="006D55A3" w:rsidRPr="000F3CA7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и рекомендовать его к принятию в первом чтении.</w:t>
      </w:r>
    </w:p>
    <w:p w:rsidR="00F303C5" w:rsidRPr="00EA1356" w:rsidRDefault="00F303C5" w:rsidP="00EA13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3C5" w:rsidRDefault="00F303C5" w:rsidP="00EA13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5A3" w:rsidRPr="00EA1356" w:rsidRDefault="006D55A3" w:rsidP="00EA13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F7D" w:rsidRDefault="006D55A3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комитета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D55A3">
        <w:rPr>
          <w:rFonts w:ascii="Times New Roman" w:hAnsi="Times New Roman" w:cs="Times New Roman"/>
          <w:sz w:val="28"/>
          <w:szCs w:val="28"/>
        </w:rPr>
        <w:t>Ф.А. Николаев</w:t>
      </w:r>
    </w:p>
    <w:p w:rsidR="009B1F7D" w:rsidRDefault="009B1F7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F7D" w:rsidRDefault="009B1F7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F7D" w:rsidRDefault="009B1F7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F7D" w:rsidRDefault="009B1F7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F7D" w:rsidRDefault="009B1F7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F7D" w:rsidRDefault="009B1F7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F7D" w:rsidRDefault="009B1F7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F7D" w:rsidRDefault="009B1F7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F7D" w:rsidRDefault="009B1F7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F7D" w:rsidRDefault="009B1F7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4D" w:rsidRDefault="0093554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4D" w:rsidRDefault="0093554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4D" w:rsidRDefault="0093554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4D" w:rsidRDefault="0093554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4D" w:rsidRDefault="0093554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4D" w:rsidRDefault="00607A12" w:rsidP="00F303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Олляк Е.Н.</w:t>
      </w:r>
    </w:p>
    <w:p w:rsidR="001C384E" w:rsidRPr="001C384E" w:rsidRDefault="00607A12" w:rsidP="00F303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 296-53-46</w:t>
      </w:r>
      <w:bookmarkStart w:id="0" w:name="_GoBack"/>
      <w:bookmarkEnd w:id="0"/>
    </w:p>
    <w:sectPr w:rsidR="001C384E" w:rsidRPr="001C384E" w:rsidSect="00DB617B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3BF"/>
    <w:rsid w:val="00006658"/>
    <w:rsid w:val="00033D63"/>
    <w:rsid w:val="000713C5"/>
    <w:rsid w:val="00081526"/>
    <w:rsid w:val="000B5541"/>
    <w:rsid w:val="000C6405"/>
    <w:rsid w:val="0012516D"/>
    <w:rsid w:val="00126DDF"/>
    <w:rsid w:val="001334B0"/>
    <w:rsid w:val="0016105E"/>
    <w:rsid w:val="00193C31"/>
    <w:rsid w:val="001C384E"/>
    <w:rsid w:val="001C41FC"/>
    <w:rsid w:val="00224045"/>
    <w:rsid w:val="00282A71"/>
    <w:rsid w:val="00284489"/>
    <w:rsid w:val="002C4106"/>
    <w:rsid w:val="002C55CD"/>
    <w:rsid w:val="002F72C6"/>
    <w:rsid w:val="003022CF"/>
    <w:rsid w:val="00302478"/>
    <w:rsid w:val="003148D6"/>
    <w:rsid w:val="00317831"/>
    <w:rsid w:val="00335AA5"/>
    <w:rsid w:val="00367EB2"/>
    <w:rsid w:val="003910ED"/>
    <w:rsid w:val="00395596"/>
    <w:rsid w:val="00404BB1"/>
    <w:rsid w:val="004139E6"/>
    <w:rsid w:val="00425FA4"/>
    <w:rsid w:val="0042752C"/>
    <w:rsid w:val="00436062"/>
    <w:rsid w:val="00437E10"/>
    <w:rsid w:val="00474B41"/>
    <w:rsid w:val="004A3654"/>
    <w:rsid w:val="004D191E"/>
    <w:rsid w:val="004D1AC0"/>
    <w:rsid w:val="004F2DB9"/>
    <w:rsid w:val="0052277A"/>
    <w:rsid w:val="00526CFC"/>
    <w:rsid w:val="00541F58"/>
    <w:rsid w:val="00561FB5"/>
    <w:rsid w:val="005708F3"/>
    <w:rsid w:val="00575125"/>
    <w:rsid w:val="005755FE"/>
    <w:rsid w:val="005D3DD2"/>
    <w:rsid w:val="00607A12"/>
    <w:rsid w:val="00664019"/>
    <w:rsid w:val="006974F2"/>
    <w:rsid w:val="006A45BE"/>
    <w:rsid w:val="006D3570"/>
    <w:rsid w:val="006D55A3"/>
    <w:rsid w:val="007006D6"/>
    <w:rsid w:val="00707812"/>
    <w:rsid w:val="00720ED0"/>
    <w:rsid w:val="007567ED"/>
    <w:rsid w:val="00762E5B"/>
    <w:rsid w:val="007B2365"/>
    <w:rsid w:val="007D61DD"/>
    <w:rsid w:val="007F670D"/>
    <w:rsid w:val="008541B4"/>
    <w:rsid w:val="0087427D"/>
    <w:rsid w:val="008812CB"/>
    <w:rsid w:val="008C3115"/>
    <w:rsid w:val="008C4BE6"/>
    <w:rsid w:val="008E19DB"/>
    <w:rsid w:val="008F046D"/>
    <w:rsid w:val="008F4F80"/>
    <w:rsid w:val="00900A33"/>
    <w:rsid w:val="009113BF"/>
    <w:rsid w:val="0093027C"/>
    <w:rsid w:val="0093554D"/>
    <w:rsid w:val="00983842"/>
    <w:rsid w:val="009B1F7D"/>
    <w:rsid w:val="009E7846"/>
    <w:rsid w:val="00A065A1"/>
    <w:rsid w:val="00A4306F"/>
    <w:rsid w:val="00A44B49"/>
    <w:rsid w:val="00A504EE"/>
    <w:rsid w:val="00A90423"/>
    <w:rsid w:val="00A97701"/>
    <w:rsid w:val="00AB6424"/>
    <w:rsid w:val="00B46543"/>
    <w:rsid w:val="00B67196"/>
    <w:rsid w:val="00B87669"/>
    <w:rsid w:val="00B95A2D"/>
    <w:rsid w:val="00BA130B"/>
    <w:rsid w:val="00BB7328"/>
    <w:rsid w:val="00BC01EB"/>
    <w:rsid w:val="00BD2397"/>
    <w:rsid w:val="00C112FC"/>
    <w:rsid w:val="00C2326B"/>
    <w:rsid w:val="00C547CB"/>
    <w:rsid w:val="00C76C64"/>
    <w:rsid w:val="00C84AF5"/>
    <w:rsid w:val="00C8749D"/>
    <w:rsid w:val="00CB23B7"/>
    <w:rsid w:val="00CB7815"/>
    <w:rsid w:val="00CE6809"/>
    <w:rsid w:val="00D01DB7"/>
    <w:rsid w:val="00D85C13"/>
    <w:rsid w:val="00D910B0"/>
    <w:rsid w:val="00DA3C9F"/>
    <w:rsid w:val="00DA7E78"/>
    <w:rsid w:val="00DB617B"/>
    <w:rsid w:val="00DD0FCF"/>
    <w:rsid w:val="00E23700"/>
    <w:rsid w:val="00E27020"/>
    <w:rsid w:val="00E7255E"/>
    <w:rsid w:val="00E75D4C"/>
    <w:rsid w:val="00E9472B"/>
    <w:rsid w:val="00E96766"/>
    <w:rsid w:val="00EA0D45"/>
    <w:rsid w:val="00EA1356"/>
    <w:rsid w:val="00ED0A1F"/>
    <w:rsid w:val="00F13983"/>
    <w:rsid w:val="00F25494"/>
    <w:rsid w:val="00F303C5"/>
    <w:rsid w:val="00F303CD"/>
    <w:rsid w:val="00F436ED"/>
    <w:rsid w:val="00F45141"/>
    <w:rsid w:val="00F50419"/>
    <w:rsid w:val="00F52B75"/>
    <w:rsid w:val="00F91251"/>
    <w:rsid w:val="00FA79A6"/>
    <w:rsid w:val="00FB0313"/>
    <w:rsid w:val="00FC7A9C"/>
    <w:rsid w:val="00FF3102"/>
    <w:rsid w:val="00FF386E"/>
    <w:rsid w:val="00FF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8F3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113BF"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113BF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footer"/>
    <w:basedOn w:val="a"/>
    <w:link w:val="a4"/>
    <w:uiPriority w:val="99"/>
    <w:rsid w:val="009113BF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4">
    <w:name w:val="Нижний колонтитул Знак"/>
    <w:link w:val="a3"/>
    <w:uiPriority w:val="99"/>
    <w:locked/>
    <w:rsid w:val="009113BF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9113BF"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locked/>
    <w:rsid w:val="009113BF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54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547C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52B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8F3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113BF"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113BF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footer"/>
    <w:basedOn w:val="a"/>
    <w:link w:val="a4"/>
    <w:uiPriority w:val="99"/>
    <w:rsid w:val="009113BF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4">
    <w:name w:val="Нижний колонтитул Знак"/>
    <w:link w:val="a3"/>
    <w:uiPriority w:val="99"/>
    <w:locked/>
    <w:rsid w:val="009113BF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9113BF"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locked/>
    <w:rsid w:val="009113BF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54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547C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52B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66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F46FF-5978-4F8B-B6C7-4FEBBA10B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ЗАКОНОДАТЕЛЬНОЕ СОБРАНИЕ НОВОСИБИРСКОЙ ОБЛАСТИ</vt:lpstr>
    </vt:vector>
  </TitlesOfParts>
  <Company>504.ru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ЗАКОНОДАТЕЛЬНОЕ СОБРАНИЕ НОВОСИБИРСКОЙ ОБЛАСТИ</dc:title>
  <dc:creator>1</dc:creator>
  <cp:lastModifiedBy>Светлана Геннадьевна Литавина</cp:lastModifiedBy>
  <cp:revision>8</cp:revision>
  <cp:lastPrinted>2021-12-13T06:19:00Z</cp:lastPrinted>
  <dcterms:created xsi:type="dcterms:W3CDTF">2021-12-07T10:21:00Z</dcterms:created>
  <dcterms:modified xsi:type="dcterms:W3CDTF">2021-12-13T07:50:00Z</dcterms:modified>
</cp:coreProperties>
</file>